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E6" w:rsidRDefault="00676AE6" w:rsidP="00CD52B4">
      <w:pPr>
        <w:spacing w:line="240" w:lineRule="auto"/>
        <w:rPr>
          <w:b/>
          <w:sz w:val="28"/>
        </w:rPr>
      </w:pPr>
      <w:r>
        <w:rPr>
          <w:b/>
          <w:noProof/>
          <w:sz w:val="28"/>
          <w:lang w:eastAsia="de-CH"/>
        </w:rPr>
        <w:drawing>
          <wp:anchor distT="0" distB="0" distL="114300" distR="114300" simplePos="0" relativeHeight="251658240" behindDoc="1" locked="0" layoutInCell="1" allowOverlap="1" wp14:anchorId="36501ED2" wp14:editId="3ABB27A5">
            <wp:simplePos x="0" y="0"/>
            <wp:positionH relativeFrom="column">
              <wp:posOffset>-252095</wp:posOffset>
            </wp:positionH>
            <wp:positionV relativeFrom="paragraph">
              <wp:posOffset>-378460</wp:posOffset>
            </wp:positionV>
            <wp:extent cx="982980" cy="982980"/>
            <wp:effectExtent l="0" t="0" r="7620" b="762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╠êrich-Camping-Logo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AE6" w:rsidRDefault="00676AE6" w:rsidP="00CD52B4">
      <w:pPr>
        <w:spacing w:line="240" w:lineRule="auto"/>
        <w:rPr>
          <w:b/>
          <w:sz w:val="28"/>
        </w:rPr>
      </w:pPr>
    </w:p>
    <w:p w:rsidR="00AA4C7B" w:rsidRPr="00325476" w:rsidRDefault="0034022A" w:rsidP="00676AE6">
      <w:pPr>
        <w:spacing w:line="240" w:lineRule="auto"/>
        <w:jc w:val="center"/>
        <w:rPr>
          <w:b/>
          <w:sz w:val="28"/>
        </w:rPr>
      </w:pPr>
      <w:r w:rsidRPr="00325476">
        <w:rPr>
          <w:b/>
          <w:sz w:val="28"/>
        </w:rPr>
        <w:t xml:space="preserve">Anmeldung für das Ostschweizer TCS Campingtreffen in </w:t>
      </w:r>
      <w:proofErr w:type="spellStart"/>
      <w:r w:rsidRPr="00325476">
        <w:rPr>
          <w:b/>
          <w:sz w:val="28"/>
        </w:rPr>
        <w:t>Thusis</w:t>
      </w:r>
      <w:proofErr w:type="spellEnd"/>
    </w:p>
    <w:p w:rsidR="0034022A" w:rsidRPr="00325476" w:rsidRDefault="0034022A" w:rsidP="00CD52B4">
      <w:pPr>
        <w:spacing w:line="240" w:lineRule="auto"/>
        <w:rPr>
          <w:b/>
        </w:rPr>
      </w:pPr>
      <w:r w:rsidRPr="00325476">
        <w:rPr>
          <w:b/>
        </w:rPr>
        <w:t>Freitag 28. bis Sonntag 30. August 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3F50AF" w:rsidTr="00325476">
        <w:tc>
          <w:tcPr>
            <w:tcW w:w="3510" w:type="dxa"/>
          </w:tcPr>
          <w:p w:rsidR="00325476" w:rsidRDefault="00325476" w:rsidP="00CD52B4">
            <w:r>
              <w:t>Name / Vorname</w:t>
            </w:r>
          </w:p>
          <w:p w:rsidR="003F50AF" w:rsidRDefault="003F50AF" w:rsidP="00CD52B4"/>
        </w:tc>
        <w:tc>
          <w:tcPr>
            <w:tcW w:w="5702" w:type="dxa"/>
          </w:tcPr>
          <w:p w:rsidR="003F50AF" w:rsidRDefault="003F50AF" w:rsidP="00CD52B4"/>
        </w:tc>
      </w:tr>
      <w:tr w:rsidR="003F50AF" w:rsidTr="00325476">
        <w:tc>
          <w:tcPr>
            <w:tcW w:w="3510" w:type="dxa"/>
          </w:tcPr>
          <w:p w:rsidR="00325476" w:rsidRDefault="00325476" w:rsidP="00CD52B4">
            <w:r>
              <w:t>Name / Vorname Begleitperson</w:t>
            </w:r>
          </w:p>
          <w:p w:rsidR="003F50AF" w:rsidRDefault="003F50AF" w:rsidP="00CD52B4"/>
        </w:tc>
        <w:tc>
          <w:tcPr>
            <w:tcW w:w="5702" w:type="dxa"/>
          </w:tcPr>
          <w:p w:rsidR="003F50AF" w:rsidRDefault="003F50AF" w:rsidP="00CD52B4"/>
        </w:tc>
      </w:tr>
      <w:tr w:rsidR="003F50AF" w:rsidTr="00325476">
        <w:tc>
          <w:tcPr>
            <w:tcW w:w="3510" w:type="dxa"/>
          </w:tcPr>
          <w:p w:rsidR="00325476" w:rsidRDefault="00325476" w:rsidP="00CD52B4">
            <w:r>
              <w:t>Vorname Kinder inkl. Geburtsdatum</w:t>
            </w:r>
          </w:p>
          <w:p w:rsidR="003F50AF" w:rsidRDefault="003F50AF" w:rsidP="00CD52B4"/>
        </w:tc>
        <w:tc>
          <w:tcPr>
            <w:tcW w:w="5702" w:type="dxa"/>
          </w:tcPr>
          <w:p w:rsidR="003F50AF" w:rsidRDefault="003F50AF" w:rsidP="00CD52B4"/>
        </w:tc>
      </w:tr>
      <w:tr w:rsidR="003F50AF" w:rsidTr="00325476">
        <w:tc>
          <w:tcPr>
            <w:tcW w:w="3510" w:type="dxa"/>
          </w:tcPr>
          <w:p w:rsidR="003F50AF" w:rsidRDefault="00325476" w:rsidP="00CD52B4">
            <w:r>
              <w:t>Strasse</w:t>
            </w:r>
          </w:p>
          <w:p w:rsidR="00325476" w:rsidRDefault="00325476" w:rsidP="00CD52B4"/>
        </w:tc>
        <w:tc>
          <w:tcPr>
            <w:tcW w:w="5702" w:type="dxa"/>
          </w:tcPr>
          <w:p w:rsidR="003F50AF" w:rsidRDefault="003F50AF" w:rsidP="00CD52B4"/>
        </w:tc>
      </w:tr>
      <w:tr w:rsidR="003F50AF" w:rsidTr="00325476">
        <w:tc>
          <w:tcPr>
            <w:tcW w:w="3510" w:type="dxa"/>
          </w:tcPr>
          <w:p w:rsidR="003F50AF" w:rsidRDefault="00325476" w:rsidP="00CD52B4">
            <w:r>
              <w:t>PLZ / Ort</w:t>
            </w:r>
          </w:p>
          <w:p w:rsidR="00325476" w:rsidRDefault="00325476" w:rsidP="00CD52B4"/>
        </w:tc>
        <w:tc>
          <w:tcPr>
            <w:tcW w:w="5702" w:type="dxa"/>
          </w:tcPr>
          <w:p w:rsidR="003F50AF" w:rsidRDefault="003F50AF" w:rsidP="00CD52B4"/>
        </w:tc>
      </w:tr>
      <w:tr w:rsidR="00CD52B4" w:rsidTr="00325476">
        <w:tc>
          <w:tcPr>
            <w:tcW w:w="3510" w:type="dxa"/>
          </w:tcPr>
          <w:p w:rsidR="00CD52B4" w:rsidRDefault="00CD52B4" w:rsidP="00CD52B4">
            <w:r>
              <w:t>Mail Adresse</w:t>
            </w:r>
          </w:p>
          <w:p w:rsidR="00CD52B4" w:rsidRDefault="00CD52B4" w:rsidP="00CD52B4"/>
        </w:tc>
        <w:tc>
          <w:tcPr>
            <w:tcW w:w="5702" w:type="dxa"/>
          </w:tcPr>
          <w:p w:rsidR="00CD52B4" w:rsidRDefault="00CD52B4" w:rsidP="00CD52B4"/>
        </w:tc>
      </w:tr>
      <w:tr w:rsidR="003C00D7" w:rsidTr="00325476">
        <w:tc>
          <w:tcPr>
            <w:tcW w:w="3510" w:type="dxa"/>
          </w:tcPr>
          <w:p w:rsidR="003C00D7" w:rsidRDefault="003C00D7" w:rsidP="00CD52B4">
            <w:r>
              <w:t>Telefon</w:t>
            </w:r>
          </w:p>
          <w:p w:rsidR="003C00D7" w:rsidRDefault="003C00D7" w:rsidP="00CD52B4"/>
        </w:tc>
        <w:tc>
          <w:tcPr>
            <w:tcW w:w="5702" w:type="dxa"/>
          </w:tcPr>
          <w:p w:rsidR="003C00D7" w:rsidRDefault="003C00D7" w:rsidP="00CD52B4"/>
        </w:tc>
      </w:tr>
      <w:tr w:rsidR="003C00D7" w:rsidTr="00325476">
        <w:tc>
          <w:tcPr>
            <w:tcW w:w="3510" w:type="dxa"/>
          </w:tcPr>
          <w:p w:rsidR="003C00D7" w:rsidRDefault="003C00D7" w:rsidP="00CD52B4">
            <w:r>
              <w:t>Wohnmobil Länge:</w:t>
            </w:r>
          </w:p>
          <w:p w:rsidR="003C00D7" w:rsidRDefault="003C00D7" w:rsidP="00CD52B4">
            <w:r>
              <w:t>Gewicht:</w:t>
            </w:r>
          </w:p>
        </w:tc>
        <w:tc>
          <w:tcPr>
            <w:tcW w:w="5702" w:type="dxa"/>
          </w:tcPr>
          <w:p w:rsidR="003C00D7" w:rsidRDefault="003C00D7" w:rsidP="00CD52B4"/>
        </w:tc>
      </w:tr>
      <w:tr w:rsidR="003C00D7" w:rsidTr="00325476">
        <w:tc>
          <w:tcPr>
            <w:tcW w:w="3510" w:type="dxa"/>
          </w:tcPr>
          <w:p w:rsidR="003C00D7" w:rsidRDefault="003C00D7" w:rsidP="00CD52B4">
            <w:r>
              <w:t>Wohnwagen Länge</w:t>
            </w:r>
          </w:p>
          <w:p w:rsidR="003C00D7" w:rsidRDefault="003C00D7" w:rsidP="00CD52B4"/>
        </w:tc>
        <w:tc>
          <w:tcPr>
            <w:tcW w:w="5702" w:type="dxa"/>
          </w:tcPr>
          <w:p w:rsidR="003C00D7" w:rsidRDefault="003C00D7" w:rsidP="00CD52B4"/>
        </w:tc>
      </w:tr>
    </w:tbl>
    <w:p w:rsidR="00325476" w:rsidRDefault="00325476" w:rsidP="00CD52B4">
      <w:pPr>
        <w:spacing w:after="0" w:line="240" w:lineRule="auto"/>
      </w:pPr>
    </w:p>
    <w:p w:rsidR="0034022A" w:rsidRDefault="0034022A" w:rsidP="00CD52B4">
      <w:pPr>
        <w:spacing w:after="0" w:line="240" w:lineRule="auto"/>
        <w:rPr>
          <w:b/>
        </w:rPr>
      </w:pPr>
      <w:r>
        <w:t xml:space="preserve">2 Personen, 2 Nächte inkl. Strom Preis Fr. 190.- TCS CC Zürich Preis </w:t>
      </w:r>
      <w:r w:rsidRPr="0034022A">
        <w:rPr>
          <w:b/>
        </w:rPr>
        <w:t>120.-</w:t>
      </w:r>
      <w:r>
        <w:rPr>
          <w:b/>
        </w:rPr>
        <w:t xml:space="preserve"> </w:t>
      </w:r>
    </w:p>
    <w:p w:rsidR="0034022A" w:rsidRDefault="0034022A" w:rsidP="00CD52B4">
      <w:pPr>
        <w:spacing w:after="0" w:line="240" w:lineRule="auto"/>
      </w:pPr>
    </w:p>
    <w:p w:rsidR="0034022A" w:rsidRDefault="0034022A" w:rsidP="00CD52B4">
      <w:pPr>
        <w:spacing w:after="0" w:line="240" w:lineRule="auto"/>
      </w:pPr>
      <w:r>
        <w:t xml:space="preserve">Am </w:t>
      </w:r>
      <w:proofErr w:type="spellStart"/>
      <w:proofErr w:type="gramStart"/>
      <w:r w:rsidRPr="003F50AF">
        <w:rPr>
          <w:b/>
        </w:rPr>
        <w:t>Freitag Abend</w:t>
      </w:r>
      <w:proofErr w:type="spellEnd"/>
      <w:proofErr w:type="gramEnd"/>
      <w:r w:rsidRPr="003F50AF">
        <w:rPr>
          <w:b/>
        </w:rPr>
        <w:t xml:space="preserve"> 28. August 2020</w:t>
      </w:r>
      <w:r>
        <w:t xml:space="preserve"> wird zusätzlich ein Essen angeboten. Bei Int</w:t>
      </w:r>
      <w:r w:rsidR="00CD52B4">
        <w:t>eresse müsst ihr vorab das Menu</w:t>
      </w:r>
      <w:r>
        <w:t xml:space="preserve"> auswählen und zusätzlich zu den Fr. 120.- an uns einzahlen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1858"/>
        <w:gridCol w:w="4284"/>
      </w:tblGrid>
      <w:tr w:rsidR="0034022A" w:rsidTr="0034022A">
        <w:tc>
          <w:tcPr>
            <w:tcW w:w="3070" w:type="dxa"/>
          </w:tcPr>
          <w:p w:rsidR="0034022A" w:rsidRDefault="0034022A" w:rsidP="00CD52B4">
            <w:proofErr w:type="spellStart"/>
            <w:r>
              <w:t>Puschlaver</w:t>
            </w:r>
            <w:proofErr w:type="spellEnd"/>
            <w:r>
              <w:t xml:space="preserve"> </w:t>
            </w:r>
            <w:proofErr w:type="spellStart"/>
            <w:r>
              <w:t>Pizzocheri</w:t>
            </w:r>
            <w:proofErr w:type="spellEnd"/>
          </w:p>
        </w:tc>
        <w:tc>
          <w:tcPr>
            <w:tcW w:w="1858" w:type="dxa"/>
          </w:tcPr>
          <w:p w:rsidR="0034022A" w:rsidRDefault="0034022A" w:rsidP="00CD52B4">
            <w:r>
              <w:t>Fr. 18.-:</w:t>
            </w:r>
          </w:p>
        </w:tc>
        <w:tc>
          <w:tcPr>
            <w:tcW w:w="4284" w:type="dxa"/>
          </w:tcPr>
          <w:p w:rsidR="0034022A" w:rsidRDefault="0034022A" w:rsidP="00CD52B4">
            <w:r>
              <w:t>Anzahl Menu: ___________________</w:t>
            </w:r>
          </w:p>
        </w:tc>
      </w:tr>
      <w:tr w:rsidR="0034022A" w:rsidTr="0034022A">
        <w:tc>
          <w:tcPr>
            <w:tcW w:w="3070" w:type="dxa"/>
          </w:tcPr>
          <w:p w:rsidR="0034022A" w:rsidRDefault="0034022A" w:rsidP="00CD52B4">
            <w:r>
              <w:t>Bündner Gerstensuppe</w:t>
            </w:r>
          </w:p>
        </w:tc>
        <w:tc>
          <w:tcPr>
            <w:tcW w:w="1858" w:type="dxa"/>
          </w:tcPr>
          <w:p w:rsidR="0034022A" w:rsidRDefault="0034022A" w:rsidP="00CD52B4">
            <w:r>
              <w:t xml:space="preserve">Fr. 10.- </w:t>
            </w:r>
          </w:p>
        </w:tc>
        <w:tc>
          <w:tcPr>
            <w:tcW w:w="4284" w:type="dxa"/>
          </w:tcPr>
          <w:p w:rsidR="0034022A" w:rsidRDefault="0034022A" w:rsidP="00CD52B4">
            <w:r>
              <w:t>Anzahl Menu: ___________________</w:t>
            </w:r>
          </w:p>
        </w:tc>
      </w:tr>
    </w:tbl>
    <w:p w:rsidR="0034022A" w:rsidRDefault="0034022A" w:rsidP="00CD52B4">
      <w:pPr>
        <w:spacing w:after="0" w:line="240" w:lineRule="auto"/>
      </w:pPr>
    </w:p>
    <w:p w:rsidR="0034022A" w:rsidRPr="003F50AF" w:rsidRDefault="0034022A" w:rsidP="00CD52B4">
      <w:pPr>
        <w:spacing w:after="0" w:line="240" w:lineRule="auto"/>
        <w:rPr>
          <w:b/>
        </w:rPr>
      </w:pPr>
      <w:r w:rsidRPr="003F50AF">
        <w:rPr>
          <w:b/>
        </w:rPr>
        <w:t>Ausflug am Samstag, 29. August 2020</w:t>
      </w:r>
    </w:p>
    <w:p w:rsidR="0034022A" w:rsidRDefault="003F50AF" w:rsidP="00CD52B4">
      <w:pPr>
        <w:spacing w:after="0" w:line="240" w:lineRule="auto"/>
      </w:pPr>
      <w:r>
        <w:t>Bitte eure Priorität der Ausflugswahl angeben. Die Teilnehmerzahle ist je Ausflugsart begrenzt.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134"/>
        <w:gridCol w:w="1134"/>
        <w:gridCol w:w="1134"/>
      </w:tblGrid>
      <w:tr w:rsidR="003F50AF" w:rsidTr="003F50AF">
        <w:tc>
          <w:tcPr>
            <w:tcW w:w="5778" w:type="dxa"/>
          </w:tcPr>
          <w:p w:rsidR="0034022A" w:rsidRDefault="0034022A" w:rsidP="00CD52B4"/>
        </w:tc>
        <w:tc>
          <w:tcPr>
            <w:tcW w:w="1134" w:type="dxa"/>
          </w:tcPr>
          <w:p w:rsidR="0034022A" w:rsidRDefault="0034022A" w:rsidP="00CD52B4">
            <w:r>
              <w:t>Priorität 1</w:t>
            </w:r>
          </w:p>
        </w:tc>
        <w:tc>
          <w:tcPr>
            <w:tcW w:w="1134" w:type="dxa"/>
          </w:tcPr>
          <w:p w:rsidR="0034022A" w:rsidRDefault="0034022A" w:rsidP="00CD52B4">
            <w:r>
              <w:t>Priorität 2</w:t>
            </w:r>
          </w:p>
        </w:tc>
        <w:tc>
          <w:tcPr>
            <w:tcW w:w="1134" w:type="dxa"/>
          </w:tcPr>
          <w:p w:rsidR="0034022A" w:rsidRDefault="0034022A" w:rsidP="00CD52B4">
            <w:r>
              <w:t>Priorität 3</w:t>
            </w:r>
          </w:p>
        </w:tc>
      </w:tr>
      <w:tr w:rsidR="0034022A" w:rsidTr="003F50AF">
        <w:tc>
          <w:tcPr>
            <w:tcW w:w="5778" w:type="dxa"/>
          </w:tcPr>
          <w:p w:rsidR="003F50AF" w:rsidRDefault="003F50AF" w:rsidP="00CD52B4">
            <w:r>
              <w:t xml:space="preserve">Ausflug </w:t>
            </w:r>
            <w:proofErr w:type="spellStart"/>
            <w:r>
              <w:t>Viamala</w:t>
            </w:r>
            <w:proofErr w:type="spellEnd"/>
            <w:r>
              <w:t xml:space="preserve">-Schlucht / Besichtigung Kirche St. Martin </w:t>
            </w:r>
            <w:proofErr w:type="spellStart"/>
            <w:r>
              <w:t>Zillis</w:t>
            </w:r>
            <w:proofErr w:type="spellEnd"/>
          </w:p>
          <w:p w:rsidR="0034022A" w:rsidRDefault="0034022A" w:rsidP="00CD52B4"/>
        </w:tc>
        <w:tc>
          <w:tcPr>
            <w:tcW w:w="1134" w:type="dxa"/>
          </w:tcPr>
          <w:p w:rsidR="0034022A" w:rsidRDefault="0034022A" w:rsidP="00CD52B4"/>
        </w:tc>
        <w:tc>
          <w:tcPr>
            <w:tcW w:w="1134" w:type="dxa"/>
          </w:tcPr>
          <w:p w:rsidR="0034022A" w:rsidRDefault="0034022A" w:rsidP="00CD52B4"/>
        </w:tc>
        <w:tc>
          <w:tcPr>
            <w:tcW w:w="1134" w:type="dxa"/>
          </w:tcPr>
          <w:p w:rsidR="0034022A" w:rsidRDefault="0034022A" w:rsidP="00CD52B4"/>
        </w:tc>
      </w:tr>
      <w:tr w:rsidR="0034022A" w:rsidTr="003F50AF">
        <w:tc>
          <w:tcPr>
            <w:tcW w:w="5778" w:type="dxa"/>
          </w:tcPr>
          <w:p w:rsidR="003F50AF" w:rsidRDefault="003F50AF" w:rsidP="00CD52B4">
            <w:r>
              <w:t xml:space="preserve">Dorfführung durch </w:t>
            </w:r>
            <w:proofErr w:type="spellStart"/>
            <w:r>
              <w:t>Thusis</w:t>
            </w:r>
            <w:proofErr w:type="spellEnd"/>
          </w:p>
          <w:p w:rsidR="0034022A" w:rsidRDefault="0034022A" w:rsidP="00CD52B4"/>
        </w:tc>
        <w:tc>
          <w:tcPr>
            <w:tcW w:w="1134" w:type="dxa"/>
          </w:tcPr>
          <w:p w:rsidR="0034022A" w:rsidRDefault="0034022A" w:rsidP="00CD52B4"/>
        </w:tc>
        <w:tc>
          <w:tcPr>
            <w:tcW w:w="1134" w:type="dxa"/>
          </w:tcPr>
          <w:p w:rsidR="0034022A" w:rsidRDefault="0034022A" w:rsidP="00CD52B4"/>
        </w:tc>
        <w:tc>
          <w:tcPr>
            <w:tcW w:w="1134" w:type="dxa"/>
          </w:tcPr>
          <w:p w:rsidR="0034022A" w:rsidRDefault="0034022A" w:rsidP="00CD52B4"/>
        </w:tc>
      </w:tr>
      <w:tr w:rsidR="0034022A" w:rsidTr="003F50AF">
        <w:tc>
          <w:tcPr>
            <w:tcW w:w="5778" w:type="dxa"/>
          </w:tcPr>
          <w:p w:rsidR="003F50AF" w:rsidRPr="0034022A" w:rsidRDefault="003F50AF" w:rsidP="00CD52B4">
            <w:r>
              <w:t xml:space="preserve">Ausflug Porta </w:t>
            </w:r>
            <w:proofErr w:type="spellStart"/>
            <w:r>
              <w:t>Rhaetica</w:t>
            </w:r>
            <w:proofErr w:type="spellEnd"/>
            <w:r>
              <w:t xml:space="preserve">, Burg </w:t>
            </w:r>
            <w:proofErr w:type="spellStart"/>
            <w:r>
              <w:t>Oberjuvalt</w:t>
            </w:r>
            <w:proofErr w:type="spellEnd"/>
          </w:p>
          <w:p w:rsidR="0034022A" w:rsidRDefault="0034022A" w:rsidP="00CD52B4"/>
        </w:tc>
        <w:tc>
          <w:tcPr>
            <w:tcW w:w="1134" w:type="dxa"/>
          </w:tcPr>
          <w:p w:rsidR="0034022A" w:rsidRDefault="0034022A" w:rsidP="00CD52B4"/>
        </w:tc>
        <w:tc>
          <w:tcPr>
            <w:tcW w:w="1134" w:type="dxa"/>
          </w:tcPr>
          <w:p w:rsidR="0034022A" w:rsidRDefault="0034022A" w:rsidP="00CD52B4"/>
        </w:tc>
        <w:tc>
          <w:tcPr>
            <w:tcW w:w="1134" w:type="dxa"/>
          </w:tcPr>
          <w:p w:rsidR="0034022A" w:rsidRDefault="0034022A" w:rsidP="00CD52B4"/>
        </w:tc>
      </w:tr>
    </w:tbl>
    <w:p w:rsidR="0034022A" w:rsidRDefault="0034022A" w:rsidP="00CD52B4">
      <w:pPr>
        <w:spacing w:after="0" w:line="240" w:lineRule="auto"/>
      </w:pPr>
    </w:p>
    <w:p w:rsidR="003F50AF" w:rsidRDefault="003F50AF" w:rsidP="00CD52B4">
      <w:pPr>
        <w:spacing w:after="0" w:line="240" w:lineRule="auto"/>
      </w:pPr>
      <w:r>
        <w:t xml:space="preserve">Anmeldung bis spätestens 15. Mai 2020 an </w:t>
      </w:r>
      <w:hyperlink r:id="rId6" w:history="1">
        <w:r w:rsidRPr="00F75B1D">
          <w:rPr>
            <w:rStyle w:val="Hyperlink"/>
          </w:rPr>
          <w:t>veranstaltungen@tcs-ccz.ch</w:t>
        </w:r>
      </w:hyperlink>
      <w:r>
        <w:t xml:space="preserve"> oder schriftlich TCS CCZ Lorenzo Battistella, Haldenstrasse 9a, 8427 </w:t>
      </w:r>
      <w:proofErr w:type="spellStart"/>
      <w:r>
        <w:t>Rorbas</w:t>
      </w:r>
      <w:proofErr w:type="spellEnd"/>
    </w:p>
    <w:p w:rsidR="003F50AF" w:rsidRDefault="003F50AF" w:rsidP="00CD52B4">
      <w:pPr>
        <w:spacing w:after="0" w:line="240" w:lineRule="auto"/>
      </w:pPr>
      <w:r>
        <w:t>Nach erfolgter Anmeldung senden wir euch ein Mail mit Angabe des Teilnahme-Beitrages.</w:t>
      </w:r>
    </w:p>
    <w:p w:rsidR="003F50AF" w:rsidRDefault="003F50AF" w:rsidP="00CD52B4">
      <w:pPr>
        <w:spacing w:after="0" w:line="240" w:lineRule="auto"/>
      </w:pPr>
    </w:p>
    <w:p w:rsidR="003F50AF" w:rsidRDefault="003F50AF" w:rsidP="00CD52B4">
      <w:pPr>
        <w:spacing w:after="0" w:line="240" w:lineRule="auto"/>
      </w:pPr>
      <w:r>
        <w:t xml:space="preserve">Wir freuen uns auf das Ostschweizer-Treffen und hoffen auf viele TCS CCZ Mitglieder, die uns nach </w:t>
      </w:r>
      <w:proofErr w:type="spellStart"/>
      <w:r>
        <w:t>Thusis</w:t>
      </w:r>
      <w:proofErr w:type="spellEnd"/>
      <w:r>
        <w:t xml:space="preserve"> begleiten.</w:t>
      </w:r>
    </w:p>
    <w:sectPr w:rsidR="003F50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2A"/>
    <w:rsid w:val="00002B0A"/>
    <w:rsid w:val="000046CD"/>
    <w:rsid w:val="00017D05"/>
    <w:rsid w:val="00024B38"/>
    <w:rsid w:val="00035B0F"/>
    <w:rsid w:val="00040FF2"/>
    <w:rsid w:val="00061668"/>
    <w:rsid w:val="00061FC7"/>
    <w:rsid w:val="00064117"/>
    <w:rsid w:val="000654E3"/>
    <w:rsid w:val="00076D70"/>
    <w:rsid w:val="00081845"/>
    <w:rsid w:val="00084477"/>
    <w:rsid w:val="0008604E"/>
    <w:rsid w:val="000872DA"/>
    <w:rsid w:val="00093E3D"/>
    <w:rsid w:val="000A3618"/>
    <w:rsid w:val="000B007C"/>
    <w:rsid w:val="000E0F0A"/>
    <w:rsid w:val="000E529E"/>
    <w:rsid w:val="000E5883"/>
    <w:rsid w:val="00100149"/>
    <w:rsid w:val="00100D31"/>
    <w:rsid w:val="00104109"/>
    <w:rsid w:val="00110F5C"/>
    <w:rsid w:val="00114875"/>
    <w:rsid w:val="00126B76"/>
    <w:rsid w:val="00130488"/>
    <w:rsid w:val="0013163D"/>
    <w:rsid w:val="0013320E"/>
    <w:rsid w:val="00133430"/>
    <w:rsid w:val="001364E2"/>
    <w:rsid w:val="0014635B"/>
    <w:rsid w:val="00163443"/>
    <w:rsid w:val="0016414D"/>
    <w:rsid w:val="00164B0B"/>
    <w:rsid w:val="00187AB3"/>
    <w:rsid w:val="001A0FF4"/>
    <w:rsid w:val="001A252E"/>
    <w:rsid w:val="001A65D7"/>
    <w:rsid w:val="001A695B"/>
    <w:rsid w:val="001B022E"/>
    <w:rsid w:val="001B44AB"/>
    <w:rsid w:val="001B7AFE"/>
    <w:rsid w:val="001C0D07"/>
    <w:rsid w:val="001C0FE7"/>
    <w:rsid w:val="001C5830"/>
    <w:rsid w:val="001D211E"/>
    <w:rsid w:val="001D3142"/>
    <w:rsid w:val="001E2C1D"/>
    <w:rsid w:val="001F31C9"/>
    <w:rsid w:val="001F3B87"/>
    <w:rsid w:val="00203C6A"/>
    <w:rsid w:val="00213CC8"/>
    <w:rsid w:val="00214324"/>
    <w:rsid w:val="0021733F"/>
    <w:rsid w:val="00224881"/>
    <w:rsid w:val="0023023D"/>
    <w:rsid w:val="00230ED5"/>
    <w:rsid w:val="00234B04"/>
    <w:rsid w:val="00243D19"/>
    <w:rsid w:val="00252D8B"/>
    <w:rsid w:val="00255791"/>
    <w:rsid w:val="00262230"/>
    <w:rsid w:val="00262BEC"/>
    <w:rsid w:val="00272AAB"/>
    <w:rsid w:val="00287124"/>
    <w:rsid w:val="002877BD"/>
    <w:rsid w:val="002A35CD"/>
    <w:rsid w:val="002A4229"/>
    <w:rsid w:val="002A4F8B"/>
    <w:rsid w:val="002B4ACB"/>
    <w:rsid w:val="002C28D6"/>
    <w:rsid w:val="002C3650"/>
    <w:rsid w:val="002C5F33"/>
    <w:rsid w:val="002D40CE"/>
    <w:rsid w:val="002D693F"/>
    <w:rsid w:val="002D6DB1"/>
    <w:rsid w:val="002E14A1"/>
    <w:rsid w:val="002E1B8E"/>
    <w:rsid w:val="002F6517"/>
    <w:rsid w:val="00306F06"/>
    <w:rsid w:val="00311CA4"/>
    <w:rsid w:val="00321A15"/>
    <w:rsid w:val="00325476"/>
    <w:rsid w:val="00325A90"/>
    <w:rsid w:val="003274DB"/>
    <w:rsid w:val="00327E7A"/>
    <w:rsid w:val="003312E6"/>
    <w:rsid w:val="00331C72"/>
    <w:rsid w:val="00333B81"/>
    <w:rsid w:val="003352C7"/>
    <w:rsid w:val="0034022A"/>
    <w:rsid w:val="00344F44"/>
    <w:rsid w:val="00346D89"/>
    <w:rsid w:val="00347704"/>
    <w:rsid w:val="00350150"/>
    <w:rsid w:val="003555C8"/>
    <w:rsid w:val="003610A1"/>
    <w:rsid w:val="00361459"/>
    <w:rsid w:val="003617F0"/>
    <w:rsid w:val="00362769"/>
    <w:rsid w:val="00370D8E"/>
    <w:rsid w:val="00372E38"/>
    <w:rsid w:val="003818CF"/>
    <w:rsid w:val="00382038"/>
    <w:rsid w:val="00385DE5"/>
    <w:rsid w:val="0039562A"/>
    <w:rsid w:val="003A1DA8"/>
    <w:rsid w:val="003A32A8"/>
    <w:rsid w:val="003B5A50"/>
    <w:rsid w:val="003C00D7"/>
    <w:rsid w:val="003C4E3F"/>
    <w:rsid w:val="003D1005"/>
    <w:rsid w:val="003D2AD5"/>
    <w:rsid w:val="003D30E9"/>
    <w:rsid w:val="003D75DD"/>
    <w:rsid w:val="003E19F1"/>
    <w:rsid w:val="003E539D"/>
    <w:rsid w:val="003E5A62"/>
    <w:rsid w:val="003E757F"/>
    <w:rsid w:val="003F1B91"/>
    <w:rsid w:val="003F31C5"/>
    <w:rsid w:val="003F3B46"/>
    <w:rsid w:val="003F50AF"/>
    <w:rsid w:val="004075C7"/>
    <w:rsid w:val="004201AF"/>
    <w:rsid w:val="00424A3A"/>
    <w:rsid w:val="00431DC6"/>
    <w:rsid w:val="00433888"/>
    <w:rsid w:val="00440C4F"/>
    <w:rsid w:val="0044508F"/>
    <w:rsid w:val="0045011A"/>
    <w:rsid w:val="004540E1"/>
    <w:rsid w:val="004554DB"/>
    <w:rsid w:val="00456C6D"/>
    <w:rsid w:val="00460EAE"/>
    <w:rsid w:val="0046572D"/>
    <w:rsid w:val="00467CD8"/>
    <w:rsid w:val="004706F7"/>
    <w:rsid w:val="00470ADD"/>
    <w:rsid w:val="00471D3C"/>
    <w:rsid w:val="00486AF7"/>
    <w:rsid w:val="004A1F41"/>
    <w:rsid w:val="004A3BB3"/>
    <w:rsid w:val="004A6829"/>
    <w:rsid w:val="004B349D"/>
    <w:rsid w:val="004B6227"/>
    <w:rsid w:val="004C2285"/>
    <w:rsid w:val="004E1CFB"/>
    <w:rsid w:val="004E50F6"/>
    <w:rsid w:val="004F2CC1"/>
    <w:rsid w:val="004F509F"/>
    <w:rsid w:val="004F57A1"/>
    <w:rsid w:val="004F5820"/>
    <w:rsid w:val="00500436"/>
    <w:rsid w:val="005028C1"/>
    <w:rsid w:val="00503735"/>
    <w:rsid w:val="005063A4"/>
    <w:rsid w:val="0050777D"/>
    <w:rsid w:val="00525DB5"/>
    <w:rsid w:val="0052670C"/>
    <w:rsid w:val="00530CC2"/>
    <w:rsid w:val="00533487"/>
    <w:rsid w:val="005339BF"/>
    <w:rsid w:val="00547F64"/>
    <w:rsid w:val="005513D9"/>
    <w:rsid w:val="0055472A"/>
    <w:rsid w:val="0055729E"/>
    <w:rsid w:val="00557418"/>
    <w:rsid w:val="005616BC"/>
    <w:rsid w:val="00574391"/>
    <w:rsid w:val="00574F11"/>
    <w:rsid w:val="005774A3"/>
    <w:rsid w:val="005810DF"/>
    <w:rsid w:val="00587DDF"/>
    <w:rsid w:val="005A27B8"/>
    <w:rsid w:val="005A44B5"/>
    <w:rsid w:val="005A7130"/>
    <w:rsid w:val="005B7760"/>
    <w:rsid w:val="005C18D0"/>
    <w:rsid w:val="005C2098"/>
    <w:rsid w:val="005C7DB0"/>
    <w:rsid w:val="005D4143"/>
    <w:rsid w:val="005D7CEE"/>
    <w:rsid w:val="005E6618"/>
    <w:rsid w:val="005E7C3A"/>
    <w:rsid w:val="005F28DA"/>
    <w:rsid w:val="005F7239"/>
    <w:rsid w:val="006028CB"/>
    <w:rsid w:val="00605A17"/>
    <w:rsid w:val="00606EFB"/>
    <w:rsid w:val="006157AA"/>
    <w:rsid w:val="006211BE"/>
    <w:rsid w:val="006254FC"/>
    <w:rsid w:val="006362B1"/>
    <w:rsid w:val="006527AE"/>
    <w:rsid w:val="0065647A"/>
    <w:rsid w:val="0066025E"/>
    <w:rsid w:val="00661D48"/>
    <w:rsid w:val="00663690"/>
    <w:rsid w:val="006649A5"/>
    <w:rsid w:val="00664C11"/>
    <w:rsid w:val="00665276"/>
    <w:rsid w:val="00676AE6"/>
    <w:rsid w:val="0068171F"/>
    <w:rsid w:val="00682043"/>
    <w:rsid w:val="00683502"/>
    <w:rsid w:val="00692433"/>
    <w:rsid w:val="006A0359"/>
    <w:rsid w:val="006A07A6"/>
    <w:rsid w:val="006A1003"/>
    <w:rsid w:val="006B445E"/>
    <w:rsid w:val="006C0C63"/>
    <w:rsid w:val="006C6497"/>
    <w:rsid w:val="006D412C"/>
    <w:rsid w:val="006D4BDE"/>
    <w:rsid w:val="006E19E1"/>
    <w:rsid w:val="006E284C"/>
    <w:rsid w:val="006F5461"/>
    <w:rsid w:val="007125F2"/>
    <w:rsid w:val="007142B1"/>
    <w:rsid w:val="00720F4C"/>
    <w:rsid w:val="00724A61"/>
    <w:rsid w:val="00732CD4"/>
    <w:rsid w:val="00734716"/>
    <w:rsid w:val="00734A3B"/>
    <w:rsid w:val="007358F6"/>
    <w:rsid w:val="00740ACC"/>
    <w:rsid w:val="00741DD4"/>
    <w:rsid w:val="00742760"/>
    <w:rsid w:val="00743E94"/>
    <w:rsid w:val="0074418C"/>
    <w:rsid w:val="00754C5E"/>
    <w:rsid w:val="00760021"/>
    <w:rsid w:val="00761653"/>
    <w:rsid w:val="00766D85"/>
    <w:rsid w:val="007766A8"/>
    <w:rsid w:val="00785579"/>
    <w:rsid w:val="00790A42"/>
    <w:rsid w:val="007A6001"/>
    <w:rsid w:val="007A7B8E"/>
    <w:rsid w:val="007B09B2"/>
    <w:rsid w:val="007B2D6E"/>
    <w:rsid w:val="007B346D"/>
    <w:rsid w:val="007B6BDD"/>
    <w:rsid w:val="007C4966"/>
    <w:rsid w:val="007C58B9"/>
    <w:rsid w:val="007E03F9"/>
    <w:rsid w:val="007E1640"/>
    <w:rsid w:val="007E5058"/>
    <w:rsid w:val="007F0855"/>
    <w:rsid w:val="007F388F"/>
    <w:rsid w:val="007F697D"/>
    <w:rsid w:val="00807992"/>
    <w:rsid w:val="008130E1"/>
    <w:rsid w:val="0082215A"/>
    <w:rsid w:val="00823200"/>
    <w:rsid w:val="00824CA9"/>
    <w:rsid w:val="00827553"/>
    <w:rsid w:val="008362D9"/>
    <w:rsid w:val="008408C6"/>
    <w:rsid w:val="00841946"/>
    <w:rsid w:val="00841AE7"/>
    <w:rsid w:val="00844129"/>
    <w:rsid w:val="00851230"/>
    <w:rsid w:val="00852654"/>
    <w:rsid w:val="00860EF5"/>
    <w:rsid w:val="00865490"/>
    <w:rsid w:val="00870F57"/>
    <w:rsid w:val="00872D6C"/>
    <w:rsid w:val="008918D3"/>
    <w:rsid w:val="008934E1"/>
    <w:rsid w:val="008A7B49"/>
    <w:rsid w:val="008B5F9B"/>
    <w:rsid w:val="008B7C4A"/>
    <w:rsid w:val="008C23F0"/>
    <w:rsid w:val="008C6DE3"/>
    <w:rsid w:val="008C7042"/>
    <w:rsid w:val="008D0EA1"/>
    <w:rsid w:val="008D3118"/>
    <w:rsid w:val="008D429A"/>
    <w:rsid w:val="008D5398"/>
    <w:rsid w:val="008E200F"/>
    <w:rsid w:val="008F2B7C"/>
    <w:rsid w:val="008F7BA0"/>
    <w:rsid w:val="00906A94"/>
    <w:rsid w:val="009134D1"/>
    <w:rsid w:val="00917CD7"/>
    <w:rsid w:val="00922E49"/>
    <w:rsid w:val="00926E1B"/>
    <w:rsid w:val="0094047E"/>
    <w:rsid w:val="00940641"/>
    <w:rsid w:val="0095351F"/>
    <w:rsid w:val="00960073"/>
    <w:rsid w:val="00967FDC"/>
    <w:rsid w:val="00972AAA"/>
    <w:rsid w:val="00980B77"/>
    <w:rsid w:val="00981791"/>
    <w:rsid w:val="009871D3"/>
    <w:rsid w:val="00987CAB"/>
    <w:rsid w:val="00993E20"/>
    <w:rsid w:val="009A2532"/>
    <w:rsid w:val="009B3EB2"/>
    <w:rsid w:val="009B773B"/>
    <w:rsid w:val="009B7AB0"/>
    <w:rsid w:val="009B7C39"/>
    <w:rsid w:val="009B7DDE"/>
    <w:rsid w:val="009C208F"/>
    <w:rsid w:val="009C3A96"/>
    <w:rsid w:val="009D0069"/>
    <w:rsid w:val="009D568E"/>
    <w:rsid w:val="009F0908"/>
    <w:rsid w:val="009F6EC7"/>
    <w:rsid w:val="00A02994"/>
    <w:rsid w:val="00A076A1"/>
    <w:rsid w:val="00A201DB"/>
    <w:rsid w:val="00A21393"/>
    <w:rsid w:val="00A33C2A"/>
    <w:rsid w:val="00A34F1D"/>
    <w:rsid w:val="00A36122"/>
    <w:rsid w:val="00A377EE"/>
    <w:rsid w:val="00A4359F"/>
    <w:rsid w:val="00A801AE"/>
    <w:rsid w:val="00A8045E"/>
    <w:rsid w:val="00A92AAD"/>
    <w:rsid w:val="00AA4C7B"/>
    <w:rsid w:val="00AC2477"/>
    <w:rsid w:val="00AD1164"/>
    <w:rsid w:val="00AD4C78"/>
    <w:rsid w:val="00AD620A"/>
    <w:rsid w:val="00AE5DB9"/>
    <w:rsid w:val="00B11DA0"/>
    <w:rsid w:val="00B14C5B"/>
    <w:rsid w:val="00B20564"/>
    <w:rsid w:val="00B20714"/>
    <w:rsid w:val="00B2284A"/>
    <w:rsid w:val="00B22EC0"/>
    <w:rsid w:val="00B31CF4"/>
    <w:rsid w:val="00B35DF3"/>
    <w:rsid w:val="00B37995"/>
    <w:rsid w:val="00B46D04"/>
    <w:rsid w:val="00B47F5F"/>
    <w:rsid w:val="00B64686"/>
    <w:rsid w:val="00B65932"/>
    <w:rsid w:val="00B9082D"/>
    <w:rsid w:val="00BA21D8"/>
    <w:rsid w:val="00BA5F71"/>
    <w:rsid w:val="00BB767C"/>
    <w:rsid w:val="00BC68C0"/>
    <w:rsid w:val="00BD10CF"/>
    <w:rsid w:val="00BF29D5"/>
    <w:rsid w:val="00C00902"/>
    <w:rsid w:val="00C07DE0"/>
    <w:rsid w:val="00C11F23"/>
    <w:rsid w:val="00C22C95"/>
    <w:rsid w:val="00C25357"/>
    <w:rsid w:val="00C25952"/>
    <w:rsid w:val="00C321F6"/>
    <w:rsid w:val="00C343AE"/>
    <w:rsid w:val="00C35E6C"/>
    <w:rsid w:val="00C41ABE"/>
    <w:rsid w:val="00C429E9"/>
    <w:rsid w:val="00C44179"/>
    <w:rsid w:val="00C4731D"/>
    <w:rsid w:val="00C50F4A"/>
    <w:rsid w:val="00C52FA7"/>
    <w:rsid w:val="00C647B7"/>
    <w:rsid w:val="00C670FC"/>
    <w:rsid w:val="00C70C25"/>
    <w:rsid w:val="00C72DE3"/>
    <w:rsid w:val="00C742CC"/>
    <w:rsid w:val="00C74AD7"/>
    <w:rsid w:val="00C82952"/>
    <w:rsid w:val="00C903D0"/>
    <w:rsid w:val="00CA6967"/>
    <w:rsid w:val="00CC4362"/>
    <w:rsid w:val="00CC630A"/>
    <w:rsid w:val="00CC7651"/>
    <w:rsid w:val="00CD0476"/>
    <w:rsid w:val="00CD0A20"/>
    <w:rsid w:val="00CD0F5B"/>
    <w:rsid w:val="00CD52B4"/>
    <w:rsid w:val="00CD58A9"/>
    <w:rsid w:val="00CD785A"/>
    <w:rsid w:val="00CE35C4"/>
    <w:rsid w:val="00CE3A03"/>
    <w:rsid w:val="00CF17A8"/>
    <w:rsid w:val="00CF299C"/>
    <w:rsid w:val="00CF3636"/>
    <w:rsid w:val="00CF6756"/>
    <w:rsid w:val="00CF7255"/>
    <w:rsid w:val="00D016DA"/>
    <w:rsid w:val="00D12622"/>
    <w:rsid w:val="00D15011"/>
    <w:rsid w:val="00D16914"/>
    <w:rsid w:val="00D24E59"/>
    <w:rsid w:val="00D30083"/>
    <w:rsid w:val="00D31D04"/>
    <w:rsid w:val="00D3696E"/>
    <w:rsid w:val="00D40060"/>
    <w:rsid w:val="00D40EEA"/>
    <w:rsid w:val="00D4321F"/>
    <w:rsid w:val="00D5164D"/>
    <w:rsid w:val="00D64380"/>
    <w:rsid w:val="00D72742"/>
    <w:rsid w:val="00D77403"/>
    <w:rsid w:val="00D833BE"/>
    <w:rsid w:val="00D85FA0"/>
    <w:rsid w:val="00D90D99"/>
    <w:rsid w:val="00D95271"/>
    <w:rsid w:val="00D95959"/>
    <w:rsid w:val="00DA5D4D"/>
    <w:rsid w:val="00DC4BE4"/>
    <w:rsid w:val="00DC4FD7"/>
    <w:rsid w:val="00DD4718"/>
    <w:rsid w:val="00DD5A55"/>
    <w:rsid w:val="00DE16EB"/>
    <w:rsid w:val="00DE193B"/>
    <w:rsid w:val="00DE2DCA"/>
    <w:rsid w:val="00DE30BE"/>
    <w:rsid w:val="00DE3CDC"/>
    <w:rsid w:val="00DF0D94"/>
    <w:rsid w:val="00DF513C"/>
    <w:rsid w:val="00DF7B8F"/>
    <w:rsid w:val="00E12F32"/>
    <w:rsid w:val="00E24FE2"/>
    <w:rsid w:val="00E313E1"/>
    <w:rsid w:val="00E37861"/>
    <w:rsid w:val="00E565BB"/>
    <w:rsid w:val="00E73D0D"/>
    <w:rsid w:val="00E801E3"/>
    <w:rsid w:val="00E83CBE"/>
    <w:rsid w:val="00E9492C"/>
    <w:rsid w:val="00E9608F"/>
    <w:rsid w:val="00EA6340"/>
    <w:rsid w:val="00EB397D"/>
    <w:rsid w:val="00EB45F7"/>
    <w:rsid w:val="00EB5C23"/>
    <w:rsid w:val="00EB6198"/>
    <w:rsid w:val="00EB6E3B"/>
    <w:rsid w:val="00EC4217"/>
    <w:rsid w:val="00EC7EC0"/>
    <w:rsid w:val="00ED1AC4"/>
    <w:rsid w:val="00ED1B9C"/>
    <w:rsid w:val="00ED5300"/>
    <w:rsid w:val="00ED6291"/>
    <w:rsid w:val="00EE104B"/>
    <w:rsid w:val="00EF24EB"/>
    <w:rsid w:val="00EF4241"/>
    <w:rsid w:val="00F01488"/>
    <w:rsid w:val="00F03DF7"/>
    <w:rsid w:val="00F04601"/>
    <w:rsid w:val="00F07B6F"/>
    <w:rsid w:val="00F16A04"/>
    <w:rsid w:val="00F206E3"/>
    <w:rsid w:val="00F262B5"/>
    <w:rsid w:val="00F44B10"/>
    <w:rsid w:val="00F467B7"/>
    <w:rsid w:val="00F52841"/>
    <w:rsid w:val="00F57C48"/>
    <w:rsid w:val="00F6220E"/>
    <w:rsid w:val="00F622B9"/>
    <w:rsid w:val="00F6604A"/>
    <w:rsid w:val="00F664B4"/>
    <w:rsid w:val="00F727B0"/>
    <w:rsid w:val="00F7554E"/>
    <w:rsid w:val="00F93B5B"/>
    <w:rsid w:val="00F960C2"/>
    <w:rsid w:val="00FA3A6F"/>
    <w:rsid w:val="00FB017E"/>
    <w:rsid w:val="00FB049B"/>
    <w:rsid w:val="00FB06B3"/>
    <w:rsid w:val="00FC7E95"/>
    <w:rsid w:val="00FD20EA"/>
    <w:rsid w:val="00FE135E"/>
    <w:rsid w:val="00FE15A0"/>
    <w:rsid w:val="00FE16C4"/>
    <w:rsid w:val="00FE2078"/>
    <w:rsid w:val="00FE40DB"/>
    <w:rsid w:val="00FE5722"/>
    <w:rsid w:val="00FE6E06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50A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50A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ranstaltungen@tcs-ccz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Hollenstein</dc:creator>
  <cp:lastModifiedBy>Nicole Hollenstein</cp:lastModifiedBy>
  <cp:revision>3</cp:revision>
  <cp:lastPrinted>2020-02-03T14:54:00Z</cp:lastPrinted>
  <dcterms:created xsi:type="dcterms:W3CDTF">2020-02-03T13:56:00Z</dcterms:created>
  <dcterms:modified xsi:type="dcterms:W3CDTF">2020-03-10T18:36:00Z</dcterms:modified>
</cp:coreProperties>
</file>